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9549D4" w14:textId="77777777" w:rsidR="00A53DAE" w:rsidRDefault="00715232" w:rsidP="0047612D">
      <w:r>
        <w:t>“</w:t>
      </w:r>
      <w:r w:rsidR="000235D7">
        <w:t>THE</w:t>
      </w:r>
      <w:r w:rsidR="00B57F53">
        <w:t xml:space="preserve"> FIRST AND LAST</w:t>
      </w:r>
      <w:r w:rsidR="006F0A20">
        <w:t xml:space="preserve"> --</w:t>
      </w:r>
      <w:r w:rsidR="00A53DAE">
        <w:t xml:space="preserve"> </w:t>
      </w:r>
      <w:r w:rsidR="000B38D2">
        <w:t>THE ALPHA AND THE OMEGA</w:t>
      </w:r>
      <w:r>
        <w:t>”</w:t>
      </w:r>
    </w:p>
    <w:p w14:paraId="13DB2066" w14:textId="77777777" w:rsidR="00723A38" w:rsidRDefault="006E2EDE" w:rsidP="00A53DAE">
      <w:pPr>
        <w:pStyle w:val="ListParagraph"/>
        <w:numPr>
          <w:ilvl w:val="0"/>
          <w:numId w:val="2"/>
        </w:numPr>
      </w:pPr>
      <w:r>
        <w:t>Just as George Washington’s memory</w:t>
      </w:r>
      <w:r w:rsidR="004D5D8B">
        <w:t xml:space="preserve"> shines through all that America does as a nation</w:t>
      </w:r>
      <w:r w:rsidR="005945CC">
        <w:t>, Jesus Christ, in a far greater</w:t>
      </w:r>
      <w:r w:rsidR="00DF4455">
        <w:t xml:space="preserve"> way, shines through every verse of Scripture.</w:t>
      </w:r>
    </w:p>
    <w:p w14:paraId="666067FD" w14:textId="77777777" w:rsidR="00DD1345" w:rsidRDefault="00723A38" w:rsidP="00A53DAE">
      <w:pPr>
        <w:pStyle w:val="ListParagraph"/>
        <w:numPr>
          <w:ilvl w:val="0"/>
          <w:numId w:val="2"/>
        </w:numPr>
      </w:pPr>
      <w:r>
        <w:t>From Genesis to Revelation</w:t>
      </w:r>
      <w:r w:rsidR="0089785D">
        <w:t xml:space="preserve">, He is the central emphasis of God’s </w:t>
      </w:r>
      <w:r w:rsidR="00DD1345">
        <w:t>Word.</w:t>
      </w:r>
    </w:p>
    <w:p w14:paraId="1103BDE0" w14:textId="77777777" w:rsidR="00F07B5E" w:rsidRDefault="00DD1345" w:rsidP="00A53DAE">
      <w:pPr>
        <w:pStyle w:val="ListParagraph"/>
        <w:numPr>
          <w:ilvl w:val="0"/>
          <w:numId w:val="2"/>
        </w:numPr>
      </w:pPr>
      <w:r>
        <w:t xml:space="preserve">He is the Savior of the world – the answer </w:t>
      </w:r>
      <w:r w:rsidR="002F100A">
        <w:t>to all of humanity’s needs.</w:t>
      </w:r>
    </w:p>
    <w:p w14:paraId="28C48EE0" w14:textId="77777777" w:rsidR="003B6BCA" w:rsidRDefault="00F07B5E" w:rsidP="00A53DAE">
      <w:pPr>
        <w:pStyle w:val="ListParagraph"/>
        <w:numPr>
          <w:ilvl w:val="0"/>
          <w:numId w:val="2"/>
        </w:numPr>
      </w:pPr>
      <w:r>
        <w:t xml:space="preserve">He is not a product </w:t>
      </w:r>
      <w:r w:rsidR="00730DD8">
        <w:t>of the first century political and sociological</w:t>
      </w:r>
      <w:r w:rsidR="003B6BCA">
        <w:t xml:space="preserve"> conditions.</w:t>
      </w:r>
    </w:p>
    <w:p w14:paraId="29AF7718" w14:textId="77777777" w:rsidR="00730122" w:rsidRDefault="003B6BCA" w:rsidP="00A53DAE">
      <w:pPr>
        <w:pStyle w:val="ListParagraph"/>
        <w:numPr>
          <w:ilvl w:val="0"/>
          <w:numId w:val="2"/>
        </w:numPr>
      </w:pPr>
      <w:r>
        <w:t>He is the full revelation of the Creator God</w:t>
      </w:r>
      <w:r w:rsidR="00474A47">
        <w:t>, and His life and presence</w:t>
      </w:r>
      <w:r w:rsidR="00205FA3">
        <w:t xml:space="preserve"> are in all of Scripture.</w:t>
      </w:r>
    </w:p>
    <w:p w14:paraId="7D54737C" w14:textId="7E7C9E14" w:rsidR="009B5330" w:rsidRDefault="00730122" w:rsidP="00A53DAE">
      <w:pPr>
        <w:pStyle w:val="ListParagraph"/>
        <w:numPr>
          <w:ilvl w:val="0"/>
          <w:numId w:val="2"/>
        </w:numPr>
      </w:pPr>
      <w:r>
        <w:t>Christ</w:t>
      </w:r>
      <w:r w:rsidR="001A3958">
        <w:t xml:space="preserve">, the uncompromised and undiluted Son of </w:t>
      </w:r>
      <w:r w:rsidR="00E056A3">
        <w:t xml:space="preserve">the Living </w:t>
      </w:r>
      <w:r w:rsidR="001A3958">
        <w:t>God</w:t>
      </w:r>
      <w:r w:rsidR="00B57F53">
        <w:t xml:space="preserve"> </w:t>
      </w:r>
      <w:r w:rsidR="00E056A3">
        <w:t xml:space="preserve">who eternally existed with the </w:t>
      </w:r>
      <w:proofErr w:type="gramStart"/>
      <w:r w:rsidR="00E056A3">
        <w:t>Father</w:t>
      </w:r>
      <w:proofErr w:type="gramEnd"/>
      <w:r w:rsidR="00E056A3">
        <w:t xml:space="preserve"> </w:t>
      </w:r>
      <w:r w:rsidR="00BC4F7F">
        <w:t>before the world.</w:t>
      </w:r>
    </w:p>
    <w:p w14:paraId="044C18DF" w14:textId="77777777" w:rsidR="00E2084C" w:rsidRDefault="00E2084C" w:rsidP="00E2084C">
      <w:pPr>
        <w:pStyle w:val="ListParagraph"/>
      </w:pPr>
    </w:p>
    <w:p w14:paraId="382A5A04" w14:textId="68EF4D98" w:rsidR="003C10B6" w:rsidRDefault="003C10B6" w:rsidP="00107652">
      <w:r>
        <w:t>B</w:t>
      </w:r>
      <w:r w:rsidR="009C3828">
        <w:t xml:space="preserve">OOKS of </w:t>
      </w:r>
      <w:r w:rsidR="0024081D">
        <w:t xml:space="preserve">HOLY </w:t>
      </w:r>
      <w:r w:rsidR="009C3828">
        <w:t>BIBLE</w:t>
      </w:r>
      <w:r w:rsidR="0071756D">
        <w:t xml:space="preserve"> – JESUS PRESENCE</w:t>
      </w:r>
    </w:p>
    <w:p w14:paraId="4E0E0FD8" w14:textId="410B53A1" w:rsidR="00FB5A16" w:rsidRDefault="00E2084C" w:rsidP="00E96F7E">
      <w:pPr>
        <w:pStyle w:val="ListParagraph"/>
        <w:numPr>
          <w:ilvl w:val="0"/>
          <w:numId w:val="3"/>
        </w:numPr>
      </w:pPr>
      <w:r>
        <w:t xml:space="preserve">GENESIS </w:t>
      </w:r>
      <w:r w:rsidR="00607799">
        <w:t xml:space="preserve">              </w:t>
      </w:r>
      <w:r>
        <w:tab/>
      </w:r>
      <w:r w:rsidR="00607799">
        <w:t>He is the Seed of a Woman</w:t>
      </w:r>
      <w:r w:rsidR="00D3641E">
        <w:t>.</w:t>
      </w:r>
      <w:r w:rsidR="7F88D802">
        <w:t xml:space="preserve"> (Genesis 3:15}</w:t>
      </w:r>
    </w:p>
    <w:p w14:paraId="4FB9CE39" w14:textId="5F35326A" w:rsidR="00940169" w:rsidRDefault="00D3641E" w:rsidP="00FB5A16">
      <w:pPr>
        <w:pStyle w:val="ListParagraph"/>
        <w:numPr>
          <w:ilvl w:val="0"/>
          <w:numId w:val="3"/>
        </w:numPr>
      </w:pPr>
      <w:r>
        <w:t>EXODUS</w:t>
      </w:r>
      <w:r>
        <w:tab/>
      </w:r>
      <w:r>
        <w:tab/>
      </w:r>
      <w:r>
        <w:tab/>
      </w:r>
      <w:r w:rsidR="00940169">
        <w:t>He is the Passover Lamb.</w:t>
      </w:r>
      <w:r w:rsidR="27F0DC3D">
        <w:t xml:space="preserve"> (Exodus 12:13)</w:t>
      </w:r>
    </w:p>
    <w:p w14:paraId="41F17A52" w14:textId="0BAAEE84" w:rsidR="003972C0" w:rsidRDefault="003972C0" w:rsidP="00FB5A16">
      <w:pPr>
        <w:pStyle w:val="ListParagraph"/>
        <w:numPr>
          <w:ilvl w:val="0"/>
          <w:numId w:val="3"/>
        </w:numPr>
      </w:pPr>
      <w:r>
        <w:t>LEVITICUS</w:t>
      </w:r>
      <w:r>
        <w:tab/>
      </w:r>
      <w:r>
        <w:tab/>
        <w:t>He is the High Priest.</w:t>
      </w:r>
      <w:r w:rsidR="5678D877">
        <w:t xml:space="preserve"> (Leviticus 1:1-7)</w:t>
      </w:r>
    </w:p>
    <w:p w14:paraId="10307C2A" w14:textId="6F0E50EA" w:rsidR="00A7795A" w:rsidRDefault="00B63B28" w:rsidP="00FB5A16">
      <w:pPr>
        <w:pStyle w:val="ListParagraph"/>
        <w:numPr>
          <w:ilvl w:val="0"/>
          <w:numId w:val="3"/>
        </w:numPr>
      </w:pPr>
      <w:r>
        <w:t>NUMBERS</w:t>
      </w:r>
      <w:r>
        <w:tab/>
      </w:r>
      <w:r>
        <w:tab/>
        <w:t xml:space="preserve">He is the smitten </w:t>
      </w:r>
      <w:r w:rsidR="00A7795A">
        <w:t>R</w:t>
      </w:r>
      <w:r>
        <w:t>ock.</w:t>
      </w:r>
      <w:r w:rsidR="78F51F4E">
        <w:t xml:space="preserve"> (Numbers 20:7-8)</w:t>
      </w:r>
    </w:p>
    <w:p w14:paraId="2177C1FE" w14:textId="69EF4799" w:rsidR="00755D10" w:rsidRDefault="00A7795A" w:rsidP="00FB5A16">
      <w:pPr>
        <w:pStyle w:val="ListParagraph"/>
        <w:numPr>
          <w:ilvl w:val="0"/>
          <w:numId w:val="3"/>
        </w:numPr>
      </w:pPr>
      <w:r>
        <w:t>DEUTERO</w:t>
      </w:r>
      <w:r w:rsidR="00755D10">
        <w:t xml:space="preserve">NOMY </w:t>
      </w:r>
      <w:r>
        <w:tab/>
      </w:r>
      <w:r w:rsidR="00755D10">
        <w:t>He is the Prophet.</w:t>
      </w:r>
      <w:r w:rsidR="008D7666">
        <w:t xml:space="preserve"> </w:t>
      </w:r>
      <w:r w:rsidR="350E75E3">
        <w:t>(Deut. 18:15-16)</w:t>
      </w:r>
    </w:p>
    <w:p w14:paraId="3F116410" w14:textId="62C1664F" w:rsidR="000547BB" w:rsidRDefault="00C127FA" w:rsidP="00FB5A16">
      <w:pPr>
        <w:pStyle w:val="ListParagraph"/>
        <w:numPr>
          <w:ilvl w:val="0"/>
          <w:numId w:val="3"/>
        </w:numPr>
      </w:pPr>
      <w:r>
        <w:t>JOSHUA</w:t>
      </w:r>
      <w:r>
        <w:tab/>
      </w:r>
      <w:r>
        <w:tab/>
      </w:r>
      <w:r>
        <w:tab/>
        <w:t>He</w:t>
      </w:r>
      <w:r w:rsidR="000547BB">
        <w:t xml:space="preserve"> is the Captain of the Lord of Hosts.</w:t>
      </w:r>
      <w:r w:rsidR="4A342EC3">
        <w:t xml:space="preserve"> (Joshua 5:13-15)</w:t>
      </w:r>
    </w:p>
    <w:p w14:paraId="3C9B90AA" w14:textId="6F73AB02" w:rsidR="00007D8A" w:rsidRDefault="000547BB" w:rsidP="00FB5A16">
      <w:pPr>
        <w:pStyle w:val="ListParagraph"/>
        <w:numPr>
          <w:ilvl w:val="0"/>
          <w:numId w:val="3"/>
        </w:numPr>
      </w:pPr>
      <w:r>
        <w:t>JUDGES</w:t>
      </w:r>
      <w:r>
        <w:tab/>
      </w:r>
      <w:r>
        <w:tab/>
      </w:r>
      <w:r>
        <w:tab/>
      </w:r>
      <w:r w:rsidR="00BA1587">
        <w:t>He is th</w:t>
      </w:r>
      <w:r w:rsidR="00DF4AE2">
        <w:t>e Great and Final Judge.</w:t>
      </w:r>
      <w:r w:rsidR="03CF8675">
        <w:t xml:space="preserve"> (Judges 2:18-19)</w:t>
      </w:r>
    </w:p>
    <w:p w14:paraId="11631E9C" w14:textId="347942C5" w:rsidR="00FB101B" w:rsidRDefault="00FB101B" w:rsidP="00FB5A16">
      <w:pPr>
        <w:pStyle w:val="ListParagraph"/>
        <w:numPr>
          <w:ilvl w:val="0"/>
          <w:numId w:val="3"/>
        </w:numPr>
      </w:pPr>
      <w:r>
        <w:t>RUTH</w:t>
      </w:r>
      <w:r>
        <w:tab/>
      </w:r>
      <w:r>
        <w:tab/>
      </w:r>
      <w:r>
        <w:tab/>
        <w:t>He is the heavenly Kinsman Redeemer.</w:t>
      </w:r>
      <w:r w:rsidR="1F3AD13E">
        <w:t xml:space="preserve"> (Ruth 2:20)</w:t>
      </w:r>
    </w:p>
    <w:p w14:paraId="31191E53" w14:textId="2A96B392" w:rsidR="00007D8A" w:rsidRDefault="00007D8A" w:rsidP="00FB5A16">
      <w:pPr>
        <w:pStyle w:val="ListParagraph"/>
        <w:numPr>
          <w:ilvl w:val="0"/>
          <w:numId w:val="3"/>
        </w:numPr>
      </w:pPr>
      <w:r>
        <w:t>SAMUEL</w:t>
      </w:r>
      <w:r>
        <w:tab/>
      </w:r>
      <w:r>
        <w:tab/>
      </w:r>
      <w:r>
        <w:tab/>
        <w:t>He is the Anointed One.</w:t>
      </w:r>
      <w:r w:rsidR="71AD1894">
        <w:t xml:space="preserve"> (1 Samuel 10:1) </w:t>
      </w:r>
    </w:p>
    <w:p w14:paraId="5C011C2A" w14:textId="1C71D299" w:rsidR="00ED23AE" w:rsidRDefault="00DA24B3" w:rsidP="00FB5A16">
      <w:pPr>
        <w:pStyle w:val="ListParagraph"/>
        <w:numPr>
          <w:ilvl w:val="0"/>
          <w:numId w:val="3"/>
        </w:numPr>
      </w:pPr>
      <w:r>
        <w:t>KINGS</w:t>
      </w:r>
      <w:r>
        <w:tab/>
      </w:r>
      <w:r>
        <w:tab/>
      </w:r>
      <w:r>
        <w:tab/>
        <w:t xml:space="preserve">He is the King of kings and </w:t>
      </w:r>
      <w:r w:rsidR="00ED23AE">
        <w:t>Lord of lords.</w:t>
      </w:r>
      <w:r w:rsidR="6A31E3B1">
        <w:t xml:space="preserve"> </w:t>
      </w:r>
      <w:r w:rsidR="68F35F3F">
        <w:t>(Through Bible)</w:t>
      </w:r>
    </w:p>
    <w:p w14:paraId="220C6FA6" w14:textId="510F9314" w:rsidR="000934A7" w:rsidRDefault="000934A7" w:rsidP="114FC69F">
      <w:pPr>
        <w:pStyle w:val="ListParagraph"/>
        <w:numPr>
          <w:ilvl w:val="0"/>
          <w:numId w:val="3"/>
        </w:numPr>
      </w:pPr>
      <w:r>
        <w:t>CHRONICLES</w:t>
      </w:r>
      <w:r>
        <w:tab/>
      </w:r>
      <w:r>
        <w:tab/>
        <w:t xml:space="preserve">He is the Glory of God in the </w:t>
      </w:r>
      <w:r w:rsidR="009D182C">
        <w:t>Temple.</w:t>
      </w:r>
      <w:r w:rsidR="5B4D3FFC">
        <w:t xml:space="preserve"> (2 </w:t>
      </w:r>
      <w:r w:rsidR="22B7D02E">
        <w:t>Chron. 5:2-6:11)</w:t>
      </w:r>
    </w:p>
    <w:p w14:paraId="0D81982C" w14:textId="667A660D" w:rsidR="114FC69F" w:rsidRDefault="00AD42C1" w:rsidP="114FC69F">
      <w:pPr>
        <w:pStyle w:val="ListParagraph"/>
        <w:numPr>
          <w:ilvl w:val="0"/>
          <w:numId w:val="3"/>
        </w:numPr>
      </w:pPr>
      <w:r>
        <w:t>EZRA</w:t>
      </w:r>
      <w:r w:rsidR="0015167A">
        <w:tab/>
      </w:r>
      <w:r w:rsidR="0015167A">
        <w:tab/>
      </w:r>
      <w:r w:rsidR="0015167A">
        <w:tab/>
        <w:t>He is the Teacher</w:t>
      </w:r>
      <w:r w:rsidR="00F01266">
        <w:t xml:space="preserve"> come from God. (Ezra 7:28)</w:t>
      </w:r>
    </w:p>
    <w:p w14:paraId="2D7C9435" w14:textId="4DA0C7E2" w:rsidR="00F5586B" w:rsidRDefault="00F5586B" w:rsidP="000C3BCA">
      <w:pPr>
        <w:pStyle w:val="ListParagraph"/>
        <w:numPr>
          <w:ilvl w:val="0"/>
          <w:numId w:val="3"/>
        </w:numPr>
      </w:pPr>
      <w:r>
        <w:t>NEHEMIAH</w:t>
      </w:r>
      <w:r w:rsidR="00873082">
        <w:tab/>
      </w:r>
      <w:r w:rsidR="00873082">
        <w:tab/>
        <w:t xml:space="preserve">He is the rebuilder of broken lives. </w:t>
      </w:r>
      <w:r w:rsidR="00CB2180">
        <w:t>(</w:t>
      </w:r>
      <w:r w:rsidR="00873082">
        <w:t>Neh</w:t>
      </w:r>
      <w:r w:rsidR="000C3BCA">
        <w:t>.</w:t>
      </w:r>
      <w:r w:rsidR="00873082">
        <w:t xml:space="preserve"> </w:t>
      </w:r>
      <w:r w:rsidR="00CB2180">
        <w:t>1-4)</w:t>
      </w:r>
    </w:p>
    <w:p w14:paraId="1BF60D0A" w14:textId="77777777" w:rsidR="008D3115" w:rsidRDefault="00BD72D0" w:rsidP="000C3BCA">
      <w:pPr>
        <w:pStyle w:val="ListParagraph"/>
        <w:numPr>
          <w:ilvl w:val="0"/>
          <w:numId w:val="3"/>
        </w:numPr>
      </w:pPr>
      <w:r>
        <w:t>ESTHER</w:t>
      </w:r>
      <w:r>
        <w:tab/>
      </w:r>
      <w:r>
        <w:tab/>
      </w:r>
      <w:r>
        <w:tab/>
        <w:t xml:space="preserve">He is the Protector of His </w:t>
      </w:r>
      <w:r w:rsidR="00841428">
        <w:t>People. (Book of Esther)</w:t>
      </w:r>
    </w:p>
    <w:p w14:paraId="063FB57E" w14:textId="77777777" w:rsidR="00091777" w:rsidRDefault="008D3115" w:rsidP="000C3BCA">
      <w:pPr>
        <w:pStyle w:val="ListParagraph"/>
        <w:numPr>
          <w:ilvl w:val="0"/>
          <w:numId w:val="3"/>
        </w:numPr>
      </w:pPr>
      <w:r>
        <w:t>JOB</w:t>
      </w:r>
      <w:r>
        <w:tab/>
      </w:r>
      <w:r>
        <w:tab/>
      </w:r>
      <w:r>
        <w:tab/>
        <w:t>He is the only Comfort</w:t>
      </w:r>
      <w:r w:rsidR="00235C7B">
        <w:t>e</w:t>
      </w:r>
      <w:r>
        <w:t>r in times of trouble</w:t>
      </w:r>
      <w:r w:rsidR="00235C7B">
        <w:t>. (Job 2:11</w:t>
      </w:r>
      <w:r w:rsidR="00091777">
        <w:t>)</w:t>
      </w:r>
    </w:p>
    <w:p w14:paraId="29867565" w14:textId="77777777" w:rsidR="00494324" w:rsidRDefault="000564A3" w:rsidP="000C3BCA">
      <w:pPr>
        <w:pStyle w:val="ListParagraph"/>
        <w:numPr>
          <w:ilvl w:val="0"/>
          <w:numId w:val="3"/>
        </w:numPr>
      </w:pPr>
      <w:r>
        <w:t>PSALMS</w:t>
      </w:r>
      <w:r>
        <w:tab/>
      </w:r>
      <w:r>
        <w:tab/>
      </w:r>
      <w:r>
        <w:tab/>
        <w:t>He is the Good Shepherd. (</w:t>
      </w:r>
      <w:r w:rsidR="00494324">
        <w:t>Psalms 23)</w:t>
      </w:r>
    </w:p>
    <w:p w14:paraId="150E224D" w14:textId="77777777" w:rsidR="00FC5E06" w:rsidRDefault="00494324" w:rsidP="000C3BCA">
      <w:pPr>
        <w:pStyle w:val="ListParagraph"/>
        <w:numPr>
          <w:ilvl w:val="0"/>
          <w:numId w:val="3"/>
        </w:numPr>
      </w:pPr>
      <w:r>
        <w:t>PROVERBS</w:t>
      </w:r>
      <w:r>
        <w:tab/>
      </w:r>
      <w:r>
        <w:tab/>
        <w:t xml:space="preserve">He is the Wisdom of God. (Proverbs </w:t>
      </w:r>
      <w:r w:rsidR="00FC5E06">
        <w:t>8:22-31)</w:t>
      </w:r>
    </w:p>
    <w:p w14:paraId="4636EA69" w14:textId="77777777" w:rsidR="00DE085B" w:rsidRDefault="00FC5E06" w:rsidP="000C3BCA">
      <w:pPr>
        <w:pStyle w:val="ListParagraph"/>
        <w:numPr>
          <w:ilvl w:val="0"/>
          <w:numId w:val="3"/>
        </w:numPr>
      </w:pPr>
      <w:r>
        <w:t>ECCLESIASTES</w:t>
      </w:r>
      <w:r w:rsidR="00EE308A">
        <w:tab/>
      </w:r>
      <w:r w:rsidR="00EE308A">
        <w:tab/>
        <w:t xml:space="preserve">He is the Preacher of the Kingdom of God. (Eccl. </w:t>
      </w:r>
      <w:r w:rsidR="00F47E30">
        <w:t>1:1)</w:t>
      </w:r>
    </w:p>
    <w:p w14:paraId="08C2B181" w14:textId="78E7C880" w:rsidR="000C3BCA" w:rsidRDefault="00DE085B" w:rsidP="00A7622A">
      <w:pPr>
        <w:pStyle w:val="ListParagraph"/>
        <w:numPr>
          <w:ilvl w:val="0"/>
          <w:numId w:val="3"/>
        </w:numPr>
      </w:pPr>
      <w:r>
        <w:t>SONG of SOLOMON</w:t>
      </w:r>
      <w:r>
        <w:tab/>
      </w:r>
      <w:r w:rsidR="00927020">
        <w:t xml:space="preserve">He is the </w:t>
      </w:r>
      <w:proofErr w:type="gramStart"/>
      <w:r w:rsidR="00927020">
        <w:t>Bridegroom</w:t>
      </w:r>
      <w:proofErr w:type="gramEnd"/>
      <w:r w:rsidR="00927020">
        <w:t xml:space="preserve"> coming for His bride, the church.</w:t>
      </w:r>
      <w:r w:rsidR="00841428">
        <w:t xml:space="preserve"> </w:t>
      </w:r>
    </w:p>
    <w:p w14:paraId="37753056" w14:textId="7368F5F4" w:rsidR="003030D5" w:rsidRDefault="00E247D7" w:rsidP="00FB5A16">
      <w:pPr>
        <w:pStyle w:val="ListParagraph"/>
        <w:numPr>
          <w:ilvl w:val="0"/>
          <w:numId w:val="3"/>
        </w:numPr>
      </w:pPr>
      <w:r>
        <w:t>ISAIAH</w:t>
      </w:r>
      <w:r>
        <w:tab/>
      </w:r>
      <w:r>
        <w:tab/>
      </w:r>
      <w:r>
        <w:tab/>
      </w:r>
      <w:r w:rsidR="00071CA4">
        <w:t>He is the Mighty God, Everlasting</w:t>
      </w:r>
      <w:r w:rsidR="003030D5">
        <w:t xml:space="preserve"> Father.</w:t>
      </w:r>
      <w:r w:rsidR="12309AD6">
        <w:t xml:space="preserve"> (Isaiah 9:6)</w:t>
      </w:r>
    </w:p>
    <w:p w14:paraId="1A352938" w14:textId="7F95BA59" w:rsidR="00E56806" w:rsidRDefault="006F3712" w:rsidP="009940A4">
      <w:pPr>
        <w:pStyle w:val="ListParagraph"/>
        <w:numPr>
          <w:ilvl w:val="0"/>
          <w:numId w:val="3"/>
        </w:numPr>
      </w:pPr>
      <w:r>
        <w:lastRenderedPageBreak/>
        <w:t>JEREMIAH</w:t>
      </w:r>
      <w:r>
        <w:tab/>
      </w:r>
      <w:r>
        <w:tab/>
        <w:t>He is</w:t>
      </w:r>
      <w:r w:rsidR="00C50E62">
        <w:t xml:space="preserve"> Potter who shapes our lives</w:t>
      </w:r>
      <w:r w:rsidR="0043691B">
        <w:t>. (</w:t>
      </w:r>
      <w:r w:rsidR="002968F8">
        <w:t>Jer</w:t>
      </w:r>
      <w:r w:rsidR="0043691B">
        <w:t>emiah</w:t>
      </w:r>
      <w:r w:rsidR="002968F8">
        <w:t xml:space="preserve"> 18:11)</w:t>
      </w:r>
    </w:p>
    <w:p w14:paraId="3B7F4A7F" w14:textId="0E75CF91" w:rsidR="00784791" w:rsidRDefault="00784791" w:rsidP="009940A4">
      <w:pPr>
        <w:pStyle w:val="ListParagraph"/>
        <w:numPr>
          <w:ilvl w:val="0"/>
          <w:numId w:val="3"/>
        </w:numPr>
      </w:pPr>
      <w:r>
        <w:t>LAMENTATIONS</w:t>
      </w:r>
      <w:r>
        <w:tab/>
      </w:r>
      <w:r>
        <w:tab/>
        <w:t>He is the weeping Prophet.</w:t>
      </w:r>
      <w:r w:rsidR="0043691B">
        <w:t xml:space="preserve"> </w:t>
      </w:r>
      <w:r w:rsidR="006C0462">
        <w:t>(</w:t>
      </w:r>
      <w:r w:rsidR="00E03AF2">
        <w:t xml:space="preserve">Books of </w:t>
      </w:r>
      <w:r w:rsidR="006C0462">
        <w:t>Jer &amp; Lam)</w:t>
      </w:r>
    </w:p>
    <w:p w14:paraId="327E8096" w14:textId="492ABB0A" w:rsidR="00F9612B" w:rsidRDefault="00F9612B" w:rsidP="009940A4">
      <w:pPr>
        <w:pStyle w:val="ListParagraph"/>
        <w:numPr>
          <w:ilvl w:val="0"/>
          <w:numId w:val="3"/>
        </w:numPr>
      </w:pPr>
      <w:r>
        <w:t>EXEKIEL</w:t>
      </w:r>
      <w:r>
        <w:tab/>
      </w:r>
      <w:r>
        <w:tab/>
      </w:r>
      <w:r>
        <w:tab/>
        <w:t>He is the Wheel within the Wheel.</w:t>
      </w:r>
      <w:r w:rsidR="00E03AF2">
        <w:t xml:space="preserve"> (</w:t>
      </w:r>
      <w:proofErr w:type="spellStart"/>
      <w:r w:rsidR="00E03AF2">
        <w:t>Ezk</w:t>
      </w:r>
      <w:proofErr w:type="spellEnd"/>
      <w:r w:rsidR="00E03AF2">
        <w:t xml:space="preserve">. </w:t>
      </w:r>
      <w:r w:rsidR="00A43C0C">
        <w:t>1:20-21)</w:t>
      </w:r>
    </w:p>
    <w:p w14:paraId="18FE54C0" w14:textId="502A801C" w:rsidR="00446B10" w:rsidRDefault="00FE0AF0" w:rsidP="009940A4">
      <w:pPr>
        <w:pStyle w:val="ListParagraph"/>
        <w:numPr>
          <w:ilvl w:val="0"/>
          <w:numId w:val="3"/>
        </w:numPr>
      </w:pPr>
      <w:r>
        <w:t>DANIEL</w:t>
      </w:r>
      <w:r>
        <w:tab/>
      </w:r>
      <w:r>
        <w:tab/>
      </w:r>
      <w:r>
        <w:tab/>
        <w:t>He is the Son of Man</w:t>
      </w:r>
      <w:r w:rsidR="001A26D5">
        <w:t xml:space="preserve"> – </w:t>
      </w:r>
      <w:r w:rsidR="00A43C0C">
        <w:t>4th</w:t>
      </w:r>
      <w:r w:rsidR="001A26D5">
        <w:t xml:space="preserve"> Man </w:t>
      </w:r>
      <w:r w:rsidR="00446B10">
        <w:t>in fi</w:t>
      </w:r>
      <w:r w:rsidR="000A6048">
        <w:t>re</w:t>
      </w:r>
      <w:r w:rsidR="00446B10">
        <w:t>.</w:t>
      </w:r>
      <w:r w:rsidR="000A6048">
        <w:t xml:space="preserve"> (Dan. 3:19</w:t>
      </w:r>
      <w:r w:rsidR="0046060E">
        <w:t>-25)</w:t>
      </w:r>
    </w:p>
    <w:p w14:paraId="0D9F3858" w14:textId="42F6E854" w:rsidR="00DF4DC5" w:rsidRDefault="00104D5E" w:rsidP="009940A4">
      <w:pPr>
        <w:pStyle w:val="ListParagraph"/>
        <w:numPr>
          <w:ilvl w:val="0"/>
          <w:numId w:val="3"/>
        </w:numPr>
      </w:pPr>
      <w:r>
        <w:t>HOSEA</w:t>
      </w:r>
      <w:r>
        <w:tab/>
      </w:r>
      <w:r>
        <w:tab/>
      </w:r>
      <w:r>
        <w:tab/>
        <w:t>He is the Love of God</w:t>
      </w:r>
      <w:r w:rsidR="00DF4DC5">
        <w:t>.</w:t>
      </w:r>
      <w:r w:rsidR="0046060E">
        <w:t xml:space="preserve"> </w:t>
      </w:r>
      <w:r w:rsidR="008D31E5">
        <w:t>(Hosea 14:4)</w:t>
      </w:r>
    </w:p>
    <w:p w14:paraId="7BD56226" w14:textId="7315607E" w:rsidR="00227079" w:rsidRDefault="00DF4DC5" w:rsidP="009940A4">
      <w:pPr>
        <w:pStyle w:val="ListParagraph"/>
        <w:numPr>
          <w:ilvl w:val="0"/>
          <w:numId w:val="3"/>
        </w:numPr>
      </w:pPr>
      <w:r>
        <w:t>JOEL</w:t>
      </w:r>
      <w:r>
        <w:tab/>
      </w:r>
      <w:r>
        <w:tab/>
      </w:r>
      <w:r>
        <w:tab/>
        <w:t>He is the</w:t>
      </w:r>
      <w:r w:rsidR="00227079">
        <w:t xml:space="preserve"> Baptism of the Holy Spirit.</w:t>
      </w:r>
      <w:r w:rsidR="002C6913">
        <w:t xml:space="preserve"> (Joel 2:28-29)</w:t>
      </w:r>
    </w:p>
    <w:p w14:paraId="0D1C406F" w14:textId="1DBD1FB7" w:rsidR="00E763E7" w:rsidRDefault="00227079" w:rsidP="009940A4">
      <w:pPr>
        <w:pStyle w:val="ListParagraph"/>
        <w:numPr>
          <w:ilvl w:val="0"/>
          <w:numId w:val="3"/>
        </w:numPr>
      </w:pPr>
      <w:r>
        <w:t>AMOS</w:t>
      </w:r>
      <w:r>
        <w:tab/>
      </w:r>
      <w:r>
        <w:tab/>
      </w:r>
      <w:r>
        <w:tab/>
        <w:t xml:space="preserve">He is the </w:t>
      </w:r>
      <w:r w:rsidR="00E763E7">
        <w:t>Author of Judgment and Mercy.</w:t>
      </w:r>
      <w:r w:rsidR="00BA4F12">
        <w:t xml:space="preserve"> (Amos 5:21-24)</w:t>
      </w:r>
    </w:p>
    <w:p w14:paraId="2C4391A9" w14:textId="227E764E" w:rsidR="003A711A" w:rsidRDefault="00E763E7" w:rsidP="009940A4">
      <w:pPr>
        <w:pStyle w:val="ListParagraph"/>
        <w:numPr>
          <w:ilvl w:val="0"/>
          <w:numId w:val="3"/>
        </w:numPr>
      </w:pPr>
      <w:r>
        <w:t>O</w:t>
      </w:r>
      <w:r w:rsidR="00D817AA">
        <w:t>B</w:t>
      </w:r>
      <w:r w:rsidR="007234F7">
        <w:t>ADIAH</w:t>
      </w:r>
      <w:r w:rsidR="007234F7">
        <w:tab/>
      </w:r>
      <w:r w:rsidR="007234F7">
        <w:tab/>
      </w:r>
      <w:r w:rsidR="00D817AA">
        <w:tab/>
      </w:r>
      <w:r w:rsidR="007234F7">
        <w:t>He is the God of Veng</w:t>
      </w:r>
      <w:r w:rsidR="003A711A">
        <w:t>e</w:t>
      </w:r>
      <w:r w:rsidR="007234F7">
        <w:t>ance</w:t>
      </w:r>
      <w:r w:rsidR="003A711A">
        <w:t>.</w:t>
      </w:r>
      <w:r w:rsidR="00BA4F12">
        <w:t xml:space="preserve"> (O</w:t>
      </w:r>
      <w:r w:rsidR="00D917A3">
        <w:t xml:space="preserve">badiah </w:t>
      </w:r>
      <w:r w:rsidR="005B64BA">
        <w:t>v.</w:t>
      </w:r>
      <w:r w:rsidR="00D82EDB">
        <w:t>15-17)</w:t>
      </w:r>
    </w:p>
    <w:p w14:paraId="7C05676D" w14:textId="56A19FB2" w:rsidR="008C517B" w:rsidRDefault="003A711A" w:rsidP="009940A4">
      <w:pPr>
        <w:pStyle w:val="ListParagraph"/>
        <w:numPr>
          <w:ilvl w:val="0"/>
          <w:numId w:val="3"/>
        </w:numPr>
      </w:pPr>
      <w:r>
        <w:t>JONAH</w:t>
      </w:r>
      <w:r>
        <w:tab/>
      </w:r>
      <w:r>
        <w:tab/>
      </w:r>
      <w:r>
        <w:tab/>
        <w:t>He is</w:t>
      </w:r>
      <w:r w:rsidR="008C517B">
        <w:t xml:space="preserve"> the Salvation of our Lord.</w:t>
      </w:r>
      <w:r w:rsidR="00D82EDB">
        <w:t xml:space="preserve"> (Jonah </w:t>
      </w:r>
      <w:r w:rsidR="00FE1CAF">
        <w:t>1:17-2:0)</w:t>
      </w:r>
    </w:p>
    <w:p w14:paraId="767BB702" w14:textId="13C872DC" w:rsidR="00A37299" w:rsidRDefault="008C517B" w:rsidP="009940A4">
      <w:pPr>
        <w:pStyle w:val="ListParagraph"/>
        <w:numPr>
          <w:ilvl w:val="0"/>
          <w:numId w:val="3"/>
        </w:numPr>
      </w:pPr>
      <w:r>
        <w:t>MICAH</w:t>
      </w:r>
      <w:r>
        <w:tab/>
      </w:r>
      <w:r>
        <w:tab/>
      </w:r>
      <w:r>
        <w:tab/>
        <w:t>He is the Great Intercess</w:t>
      </w:r>
      <w:r w:rsidR="00A37299">
        <w:t>or.</w:t>
      </w:r>
      <w:r w:rsidR="00FE1CAF">
        <w:t xml:space="preserve"> (Micah 7:1-10)</w:t>
      </w:r>
    </w:p>
    <w:p w14:paraId="6F1F3C0A" w14:textId="597B901B" w:rsidR="00D6626A" w:rsidRDefault="00A37299" w:rsidP="009940A4">
      <w:pPr>
        <w:pStyle w:val="ListParagraph"/>
        <w:numPr>
          <w:ilvl w:val="0"/>
          <w:numId w:val="3"/>
        </w:numPr>
      </w:pPr>
      <w:r>
        <w:t>NAHUM</w:t>
      </w:r>
      <w:r>
        <w:tab/>
      </w:r>
      <w:r>
        <w:tab/>
      </w:r>
      <w:r>
        <w:tab/>
        <w:t>He is the Stronghold</w:t>
      </w:r>
      <w:r w:rsidR="00D6626A">
        <w:t xml:space="preserve"> in the day of Trouble.</w:t>
      </w:r>
      <w:r w:rsidR="00D64571">
        <w:t xml:space="preserve"> (Nahum 1:7)</w:t>
      </w:r>
    </w:p>
    <w:p w14:paraId="6617E45E" w14:textId="47A00FA8" w:rsidR="00581074" w:rsidRDefault="00D6626A" w:rsidP="009940A4">
      <w:pPr>
        <w:pStyle w:val="ListParagraph"/>
        <w:numPr>
          <w:ilvl w:val="0"/>
          <w:numId w:val="3"/>
        </w:numPr>
      </w:pPr>
      <w:r>
        <w:t>HABAKKUK</w:t>
      </w:r>
      <w:r>
        <w:tab/>
      </w:r>
      <w:r>
        <w:tab/>
        <w:t>He is the</w:t>
      </w:r>
      <w:r w:rsidR="00581074">
        <w:t xml:space="preserve"> God of Mercy.</w:t>
      </w:r>
      <w:r w:rsidR="00E17ED6">
        <w:t xml:space="preserve"> (Habak</w:t>
      </w:r>
      <w:r w:rsidR="00DA4B40">
        <w:t>kuk 3:1-16)</w:t>
      </w:r>
    </w:p>
    <w:p w14:paraId="0B140283" w14:textId="5FDA23CB" w:rsidR="00171961" w:rsidRDefault="00581074" w:rsidP="009940A4">
      <w:pPr>
        <w:pStyle w:val="ListParagraph"/>
        <w:numPr>
          <w:ilvl w:val="0"/>
          <w:numId w:val="3"/>
        </w:numPr>
      </w:pPr>
      <w:r>
        <w:t>ZEPHANIAH</w:t>
      </w:r>
      <w:r>
        <w:tab/>
      </w:r>
      <w:r>
        <w:tab/>
        <w:t xml:space="preserve">He is the </w:t>
      </w:r>
      <w:r w:rsidR="00103AD8">
        <w:t xml:space="preserve">Establisher </w:t>
      </w:r>
      <w:r w:rsidR="00377474">
        <w:t>-</w:t>
      </w:r>
      <w:r w:rsidR="00103AD8">
        <w:t xml:space="preserve"> Kingdom of God</w:t>
      </w:r>
      <w:r w:rsidR="00171961">
        <w:t xml:space="preserve"> </w:t>
      </w:r>
      <w:r w:rsidR="006B0795">
        <w:t>-</w:t>
      </w:r>
      <w:r w:rsidR="00171961">
        <w:t xml:space="preserve"> earth.</w:t>
      </w:r>
      <w:r w:rsidR="00377474">
        <w:t xml:space="preserve"> (</w:t>
      </w:r>
      <w:r w:rsidR="006B0795">
        <w:t>Zep. 3:8)</w:t>
      </w:r>
    </w:p>
    <w:p w14:paraId="078ADE90" w14:textId="5510B062" w:rsidR="004E6DAE" w:rsidRDefault="004E6DAE" w:rsidP="009940A4">
      <w:pPr>
        <w:pStyle w:val="ListParagraph"/>
        <w:numPr>
          <w:ilvl w:val="0"/>
          <w:numId w:val="3"/>
        </w:numPr>
      </w:pPr>
      <w:r>
        <w:t>HAGGAI</w:t>
      </w:r>
      <w:r>
        <w:tab/>
      </w:r>
      <w:r>
        <w:tab/>
      </w:r>
      <w:r>
        <w:tab/>
        <w:t>He is the Desire of all Nations.</w:t>
      </w:r>
      <w:r w:rsidR="00DB765E">
        <w:t xml:space="preserve"> (Haggai 2:7)</w:t>
      </w:r>
    </w:p>
    <w:p w14:paraId="72C18791" w14:textId="2B4314FF" w:rsidR="005A5EE2" w:rsidRDefault="005A5EE2" w:rsidP="009940A4">
      <w:pPr>
        <w:pStyle w:val="ListParagraph"/>
        <w:numPr>
          <w:ilvl w:val="0"/>
          <w:numId w:val="3"/>
        </w:numPr>
      </w:pPr>
      <w:r>
        <w:t>ZECHARIAH</w:t>
      </w:r>
      <w:r>
        <w:tab/>
      </w:r>
      <w:r>
        <w:tab/>
        <w:t>He is the Branch of Jehovah.</w:t>
      </w:r>
      <w:r w:rsidR="00DB765E">
        <w:t xml:space="preserve"> (Zec</w:t>
      </w:r>
      <w:r w:rsidR="00251401">
        <w:t>h. 6:12)</w:t>
      </w:r>
    </w:p>
    <w:p w14:paraId="7A5C6A8B" w14:textId="4964317B" w:rsidR="00CF4EA5" w:rsidRDefault="000E6496" w:rsidP="009940A4">
      <w:pPr>
        <w:pStyle w:val="ListParagraph"/>
        <w:numPr>
          <w:ilvl w:val="0"/>
          <w:numId w:val="3"/>
        </w:numPr>
      </w:pPr>
      <w:r>
        <w:t>MALACHI</w:t>
      </w:r>
      <w:r>
        <w:tab/>
      </w:r>
      <w:r>
        <w:tab/>
      </w:r>
      <w:r>
        <w:tab/>
        <w:t xml:space="preserve">He is the </w:t>
      </w:r>
      <w:r w:rsidR="00B41509">
        <w:t>Refiner’s Fire</w:t>
      </w:r>
      <w:r w:rsidR="00A85BB4">
        <w:t xml:space="preserve"> -</w:t>
      </w:r>
      <w:r w:rsidR="00B41509">
        <w:t xml:space="preserve"> Son of Righteousness</w:t>
      </w:r>
      <w:r w:rsidR="00CF4EA5">
        <w:t>.</w:t>
      </w:r>
      <w:r w:rsidR="00A85BB4">
        <w:t xml:space="preserve"> (Mal. </w:t>
      </w:r>
      <w:r w:rsidR="00E44956">
        <w:t>4:2)</w:t>
      </w:r>
    </w:p>
    <w:p w14:paraId="590E25CF" w14:textId="3EDCB4CB" w:rsidR="00C73399" w:rsidRDefault="00CF4EA5" w:rsidP="009940A4">
      <w:pPr>
        <w:pStyle w:val="ListParagraph"/>
        <w:numPr>
          <w:ilvl w:val="0"/>
          <w:numId w:val="3"/>
        </w:numPr>
      </w:pPr>
      <w:r>
        <w:t xml:space="preserve">MATTHEW </w:t>
      </w:r>
      <w:r>
        <w:tab/>
      </w:r>
      <w:r>
        <w:tab/>
        <w:t xml:space="preserve">He is the </w:t>
      </w:r>
      <w:r w:rsidR="00C73399">
        <w:t>Kingly Messiah.</w:t>
      </w:r>
      <w:r w:rsidR="00E44956">
        <w:t xml:space="preserve"> (Matt. 1:22-23)</w:t>
      </w:r>
    </w:p>
    <w:p w14:paraId="20E47774" w14:textId="05F19374" w:rsidR="00885BD0" w:rsidRDefault="00C73399" w:rsidP="009940A4">
      <w:pPr>
        <w:pStyle w:val="ListParagraph"/>
        <w:numPr>
          <w:ilvl w:val="0"/>
          <w:numId w:val="3"/>
        </w:numPr>
      </w:pPr>
      <w:r>
        <w:t>MARK</w:t>
      </w:r>
      <w:r>
        <w:tab/>
      </w:r>
      <w:r>
        <w:tab/>
      </w:r>
      <w:r>
        <w:tab/>
        <w:t xml:space="preserve">He is the </w:t>
      </w:r>
      <w:r w:rsidR="00885BD0">
        <w:t>Miracle Worker.</w:t>
      </w:r>
      <w:r w:rsidR="00226508">
        <w:t xml:space="preserve"> </w:t>
      </w:r>
      <w:r w:rsidR="004D36B7">
        <w:t>(Mark 5:21-24)</w:t>
      </w:r>
    </w:p>
    <w:p w14:paraId="5C3449DB" w14:textId="10CDBE6A" w:rsidR="00885BD0" w:rsidRDefault="00885BD0" w:rsidP="009940A4">
      <w:pPr>
        <w:pStyle w:val="ListParagraph"/>
        <w:numPr>
          <w:ilvl w:val="0"/>
          <w:numId w:val="3"/>
        </w:numPr>
      </w:pPr>
      <w:r>
        <w:t>LUKE</w:t>
      </w:r>
      <w:r>
        <w:tab/>
      </w:r>
      <w:r>
        <w:tab/>
      </w:r>
      <w:r>
        <w:tab/>
        <w:t>He is the Great Physician.</w:t>
      </w:r>
      <w:r w:rsidR="004D36B7">
        <w:t xml:space="preserve"> (</w:t>
      </w:r>
      <w:r w:rsidR="00E60BB0">
        <w:t>Luke 5:31)</w:t>
      </w:r>
    </w:p>
    <w:p w14:paraId="08BF44CD" w14:textId="6BAA2EF5" w:rsidR="0056474F" w:rsidRDefault="009E7057" w:rsidP="009940A4">
      <w:pPr>
        <w:pStyle w:val="ListParagraph"/>
        <w:numPr>
          <w:ilvl w:val="0"/>
          <w:numId w:val="3"/>
        </w:numPr>
      </w:pPr>
      <w:r>
        <w:t>JOHN</w:t>
      </w:r>
      <w:r>
        <w:tab/>
      </w:r>
      <w:r>
        <w:tab/>
      </w:r>
      <w:r>
        <w:tab/>
        <w:t>He is the Lamb of God</w:t>
      </w:r>
      <w:r w:rsidR="0056474F">
        <w:t>.</w:t>
      </w:r>
      <w:r w:rsidR="00E60BB0">
        <w:t xml:space="preserve"> (John </w:t>
      </w:r>
      <w:r w:rsidR="0014632B">
        <w:t>1:29)</w:t>
      </w:r>
    </w:p>
    <w:p w14:paraId="6CFCFC19" w14:textId="51300A06" w:rsidR="0089388C" w:rsidRDefault="0056474F" w:rsidP="009940A4">
      <w:pPr>
        <w:pStyle w:val="ListParagraph"/>
        <w:numPr>
          <w:ilvl w:val="0"/>
          <w:numId w:val="3"/>
        </w:numPr>
      </w:pPr>
      <w:r>
        <w:t>ACTS</w:t>
      </w:r>
      <w:r>
        <w:tab/>
      </w:r>
      <w:r>
        <w:tab/>
      </w:r>
      <w:r>
        <w:tab/>
        <w:t xml:space="preserve">He is the </w:t>
      </w:r>
      <w:r w:rsidR="0089388C">
        <w:t>Risen Lord.</w:t>
      </w:r>
      <w:r w:rsidR="008A5547">
        <w:t xml:space="preserve"> </w:t>
      </w:r>
      <w:r w:rsidR="000D5001">
        <w:t>(Acts 1:6-8</w:t>
      </w:r>
      <w:r w:rsidR="00F514E2">
        <w:t>; 3:15)</w:t>
      </w:r>
    </w:p>
    <w:p w14:paraId="6D540034" w14:textId="6B6A4E5E" w:rsidR="0089388C" w:rsidRDefault="0089388C" w:rsidP="009940A4">
      <w:pPr>
        <w:pStyle w:val="ListParagraph"/>
        <w:numPr>
          <w:ilvl w:val="0"/>
          <w:numId w:val="3"/>
        </w:numPr>
      </w:pPr>
      <w:r>
        <w:t>ROMANS</w:t>
      </w:r>
      <w:r>
        <w:tab/>
      </w:r>
      <w:r>
        <w:tab/>
      </w:r>
      <w:r>
        <w:tab/>
        <w:t>He is our Justification.</w:t>
      </w:r>
      <w:r w:rsidR="00F514E2">
        <w:t xml:space="preserve"> (Romans 3:24-26</w:t>
      </w:r>
      <w:r w:rsidR="00734EE8">
        <w:t>)</w:t>
      </w:r>
    </w:p>
    <w:p w14:paraId="15DD6DAC" w14:textId="5B4FDFB9" w:rsidR="00C84FFF" w:rsidRDefault="00C84FFF" w:rsidP="009940A4">
      <w:pPr>
        <w:pStyle w:val="ListParagraph"/>
        <w:numPr>
          <w:ilvl w:val="0"/>
          <w:numId w:val="3"/>
        </w:numPr>
      </w:pPr>
      <w:r>
        <w:t>CORINTHIANS</w:t>
      </w:r>
      <w:r>
        <w:tab/>
      </w:r>
      <w:r>
        <w:tab/>
        <w:t>He is our Sanctification.</w:t>
      </w:r>
      <w:r w:rsidR="00734EE8">
        <w:t xml:space="preserve"> (1 Cor.</w:t>
      </w:r>
      <w:r w:rsidR="005B2B5B">
        <w:t xml:space="preserve"> 1:1-2)</w:t>
      </w:r>
    </w:p>
    <w:p w14:paraId="2A1E4C03" w14:textId="65CA8B2A" w:rsidR="0047026C" w:rsidRDefault="0047026C" w:rsidP="009940A4">
      <w:pPr>
        <w:pStyle w:val="ListParagraph"/>
        <w:numPr>
          <w:ilvl w:val="0"/>
          <w:numId w:val="3"/>
        </w:numPr>
      </w:pPr>
      <w:r>
        <w:t>GALATIANS</w:t>
      </w:r>
      <w:r>
        <w:tab/>
      </w:r>
      <w:r>
        <w:tab/>
        <w:t>He is our Liberation.</w:t>
      </w:r>
      <w:r w:rsidR="005B2B5B">
        <w:t xml:space="preserve"> (Galatians 5:1-15)</w:t>
      </w:r>
    </w:p>
    <w:p w14:paraId="311F6F73" w14:textId="201B32D2" w:rsidR="003D3BF8" w:rsidRDefault="003D3BF8" w:rsidP="009940A4">
      <w:pPr>
        <w:pStyle w:val="ListParagraph"/>
        <w:numPr>
          <w:ilvl w:val="0"/>
          <w:numId w:val="3"/>
        </w:numPr>
      </w:pPr>
      <w:r>
        <w:t>EPHESIANS</w:t>
      </w:r>
      <w:r>
        <w:tab/>
      </w:r>
      <w:r>
        <w:tab/>
        <w:t>He is Perfection.</w:t>
      </w:r>
      <w:r w:rsidR="00C174B9">
        <w:t xml:space="preserve"> (Ephesians </w:t>
      </w:r>
      <w:r w:rsidR="00D554D1">
        <w:t>3:12)</w:t>
      </w:r>
    </w:p>
    <w:p w14:paraId="07C11127" w14:textId="41FD89CE" w:rsidR="00310E55" w:rsidRDefault="00310E55" w:rsidP="009940A4">
      <w:pPr>
        <w:pStyle w:val="ListParagraph"/>
        <w:numPr>
          <w:ilvl w:val="0"/>
          <w:numId w:val="3"/>
        </w:numPr>
      </w:pPr>
      <w:r>
        <w:t>PHLIPPIANS</w:t>
      </w:r>
      <w:r>
        <w:tab/>
      </w:r>
      <w:r>
        <w:tab/>
        <w:t>He is our Joy.</w:t>
      </w:r>
      <w:r w:rsidR="00D554D1">
        <w:t xml:space="preserve"> (Phil. </w:t>
      </w:r>
      <w:r w:rsidR="00F6284D">
        <w:t>4:10-28)</w:t>
      </w:r>
    </w:p>
    <w:p w14:paraId="0585CF00" w14:textId="6341289B" w:rsidR="0037143B" w:rsidRDefault="004B1ACE" w:rsidP="009940A4">
      <w:pPr>
        <w:pStyle w:val="ListParagraph"/>
        <w:numPr>
          <w:ilvl w:val="0"/>
          <w:numId w:val="3"/>
        </w:numPr>
      </w:pPr>
      <w:r>
        <w:t>COLOSSIANS</w:t>
      </w:r>
      <w:r>
        <w:tab/>
      </w:r>
      <w:r>
        <w:tab/>
        <w:t>He is the Head of the Body</w:t>
      </w:r>
      <w:r w:rsidR="0037143B">
        <w:t>, His Church.</w:t>
      </w:r>
      <w:r w:rsidR="00F6284D">
        <w:t xml:space="preserve"> (Col. </w:t>
      </w:r>
      <w:r w:rsidR="001500CF">
        <w:t>1:18)</w:t>
      </w:r>
    </w:p>
    <w:p w14:paraId="4892F88C" w14:textId="4C8036FC" w:rsidR="00156A4B" w:rsidRDefault="0037143B" w:rsidP="009940A4">
      <w:pPr>
        <w:pStyle w:val="ListParagraph"/>
        <w:numPr>
          <w:ilvl w:val="0"/>
          <w:numId w:val="3"/>
        </w:numPr>
      </w:pPr>
      <w:r>
        <w:t>THES</w:t>
      </w:r>
      <w:r w:rsidR="00156A4B">
        <w:t>SALONIANS</w:t>
      </w:r>
      <w:r w:rsidR="00156A4B">
        <w:tab/>
        <w:t>He is the coming Lord.</w:t>
      </w:r>
      <w:r w:rsidR="001500CF">
        <w:t xml:space="preserve"> (1 Thes.</w:t>
      </w:r>
      <w:r w:rsidR="00C864C8">
        <w:t>3:12-13)</w:t>
      </w:r>
      <w:r w:rsidR="001500CF">
        <w:t xml:space="preserve"> </w:t>
      </w:r>
    </w:p>
    <w:p w14:paraId="64A2B144" w14:textId="31D0899A" w:rsidR="002815C4" w:rsidRDefault="00156A4B" w:rsidP="009940A4">
      <w:pPr>
        <w:pStyle w:val="ListParagraph"/>
        <w:numPr>
          <w:ilvl w:val="0"/>
          <w:numId w:val="3"/>
        </w:numPr>
      </w:pPr>
      <w:r>
        <w:t>TIMOTHY</w:t>
      </w:r>
      <w:r>
        <w:tab/>
      </w:r>
      <w:r w:rsidR="002815C4">
        <w:tab/>
      </w:r>
      <w:r w:rsidR="002815C4">
        <w:tab/>
        <w:t>He is the Judge of all men.</w:t>
      </w:r>
      <w:r w:rsidR="00C864C8">
        <w:t xml:space="preserve"> (1 Tim. 2:</w:t>
      </w:r>
      <w:r w:rsidR="00F53188">
        <w:t>4)</w:t>
      </w:r>
    </w:p>
    <w:p w14:paraId="12183CE2" w14:textId="4A0EC240" w:rsidR="009819EF" w:rsidRDefault="002815C4" w:rsidP="009940A4">
      <w:pPr>
        <w:pStyle w:val="ListParagraph"/>
        <w:numPr>
          <w:ilvl w:val="0"/>
          <w:numId w:val="3"/>
        </w:numPr>
      </w:pPr>
      <w:r>
        <w:t>TITUS</w:t>
      </w:r>
      <w:r>
        <w:tab/>
      </w:r>
      <w:r>
        <w:tab/>
      </w:r>
      <w:r>
        <w:tab/>
        <w:t xml:space="preserve">He is </w:t>
      </w:r>
      <w:r w:rsidR="009819EF">
        <w:t>the Redeemer of the world.</w:t>
      </w:r>
      <w:r w:rsidR="00F53188">
        <w:t xml:space="preserve"> (Titus 2:13)</w:t>
      </w:r>
    </w:p>
    <w:p w14:paraId="22AF0F22" w14:textId="5529BAF1" w:rsidR="009819EF" w:rsidRDefault="0021442C" w:rsidP="009940A4">
      <w:pPr>
        <w:pStyle w:val="ListParagraph"/>
        <w:numPr>
          <w:ilvl w:val="0"/>
          <w:numId w:val="3"/>
        </w:numPr>
      </w:pPr>
      <w:r>
        <w:t>PHILEMON</w:t>
      </w:r>
      <w:r>
        <w:tab/>
      </w:r>
      <w:r>
        <w:tab/>
        <w:t xml:space="preserve">He is the Friend </w:t>
      </w:r>
      <w:r w:rsidR="00F53188">
        <w:t xml:space="preserve">- </w:t>
      </w:r>
      <w:r>
        <w:t xml:space="preserve">sticks </w:t>
      </w:r>
      <w:r w:rsidR="009B3F98">
        <w:t xml:space="preserve">closer </w:t>
      </w:r>
      <w:r w:rsidR="00BD3AB2">
        <w:t>-</w:t>
      </w:r>
      <w:r w:rsidR="009B3F98">
        <w:t xml:space="preserve"> brother.</w:t>
      </w:r>
      <w:r w:rsidR="00BD3AB2">
        <w:t xml:space="preserve"> (Phil. </w:t>
      </w:r>
      <w:r w:rsidR="00EA1008">
        <w:t>1</w:t>
      </w:r>
      <w:r w:rsidR="00F64528">
        <w:t>:1-25)</w:t>
      </w:r>
    </w:p>
    <w:p w14:paraId="5EE77C77" w14:textId="2B629B2D" w:rsidR="009B3F98" w:rsidRDefault="00543316" w:rsidP="009940A4">
      <w:pPr>
        <w:pStyle w:val="ListParagraph"/>
        <w:numPr>
          <w:ilvl w:val="0"/>
          <w:numId w:val="3"/>
        </w:numPr>
      </w:pPr>
      <w:r>
        <w:t>HEBREWS</w:t>
      </w:r>
      <w:r>
        <w:tab/>
      </w:r>
      <w:r>
        <w:tab/>
        <w:t>He is the Author and Finisher of our faith.</w:t>
      </w:r>
      <w:r w:rsidR="00F64528">
        <w:t xml:space="preserve"> (Heb.</w:t>
      </w:r>
      <w:r w:rsidR="00B40263">
        <w:t xml:space="preserve"> 12:2)</w:t>
      </w:r>
    </w:p>
    <w:p w14:paraId="46A2648F" w14:textId="0CF041EA" w:rsidR="00543316" w:rsidRDefault="002819E6" w:rsidP="009940A4">
      <w:pPr>
        <w:pStyle w:val="ListParagraph"/>
        <w:numPr>
          <w:ilvl w:val="0"/>
          <w:numId w:val="3"/>
        </w:numPr>
      </w:pPr>
      <w:r>
        <w:t>JAMES</w:t>
      </w:r>
      <w:r>
        <w:tab/>
      </w:r>
      <w:r>
        <w:tab/>
      </w:r>
      <w:r>
        <w:tab/>
        <w:t>He is the Healer of all Nations.</w:t>
      </w:r>
      <w:r w:rsidR="00C5569A">
        <w:t xml:space="preserve"> (James 5:14)</w:t>
      </w:r>
    </w:p>
    <w:p w14:paraId="439B0C52" w14:textId="2C21317B" w:rsidR="002819E6" w:rsidRDefault="0035173F" w:rsidP="009940A4">
      <w:pPr>
        <w:pStyle w:val="ListParagraph"/>
        <w:numPr>
          <w:ilvl w:val="0"/>
          <w:numId w:val="3"/>
        </w:numPr>
      </w:pPr>
      <w:r>
        <w:t>PETER</w:t>
      </w:r>
      <w:r>
        <w:tab/>
      </w:r>
      <w:r>
        <w:tab/>
      </w:r>
      <w:r>
        <w:tab/>
        <w:t xml:space="preserve">He is the Chief </w:t>
      </w:r>
      <w:r w:rsidR="002413BD">
        <w:t>Bishop of our Souls.</w:t>
      </w:r>
      <w:r w:rsidR="009560F1">
        <w:t xml:space="preserve"> (1 Peter 2:25) </w:t>
      </w:r>
    </w:p>
    <w:p w14:paraId="10BCEEFE" w14:textId="34E95211" w:rsidR="002413BD" w:rsidRDefault="002413BD" w:rsidP="009940A4">
      <w:pPr>
        <w:pStyle w:val="ListParagraph"/>
        <w:numPr>
          <w:ilvl w:val="0"/>
          <w:numId w:val="3"/>
        </w:numPr>
      </w:pPr>
      <w:r>
        <w:t>JOHN’S</w:t>
      </w:r>
      <w:r w:rsidR="00B701D1">
        <w:t xml:space="preserve"> EPISTLES</w:t>
      </w:r>
      <w:r w:rsidR="00B701D1">
        <w:tab/>
        <w:t>He is the Word of God.</w:t>
      </w:r>
      <w:r w:rsidR="000405D7">
        <w:t xml:space="preserve"> </w:t>
      </w:r>
      <w:r w:rsidR="00765E25">
        <w:t>(John 1:1)</w:t>
      </w:r>
    </w:p>
    <w:p w14:paraId="49ABECF4" w14:textId="65FF15EA" w:rsidR="00B701D1" w:rsidRDefault="00041C50" w:rsidP="009940A4">
      <w:pPr>
        <w:pStyle w:val="ListParagraph"/>
        <w:numPr>
          <w:ilvl w:val="0"/>
          <w:numId w:val="3"/>
        </w:numPr>
      </w:pPr>
      <w:r>
        <w:lastRenderedPageBreak/>
        <w:t>JUDE</w:t>
      </w:r>
      <w:r>
        <w:tab/>
      </w:r>
      <w:r>
        <w:tab/>
      </w:r>
      <w:r>
        <w:tab/>
        <w:t>He is the coming Lord</w:t>
      </w:r>
      <w:r w:rsidR="000405D7">
        <w:t xml:space="preserve"> to Judge earth.</w:t>
      </w:r>
      <w:r w:rsidR="00253913">
        <w:t xml:space="preserve"> (Jude </w:t>
      </w:r>
      <w:r w:rsidR="00837ACC">
        <w:t>1:14)</w:t>
      </w:r>
    </w:p>
    <w:p w14:paraId="480B536E" w14:textId="1B7C61BF" w:rsidR="003D5D4B" w:rsidRDefault="003D5D4B" w:rsidP="00271C45">
      <w:pPr>
        <w:pStyle w:val="ListParagraph"/>
        <w:numPr>
          <w:ilvl w:val="0"/>
          <w:numId w:val="3"/>
        </w:numPr>
      </w:pPr>
      <w:r>
        <w:t>REVELATION</w:t>
      </w:r>
      <w:r>
        <w:tab/>
      </w:r>
      <w:r>
        <w:tab/>
      </w:r>
      <w:r w:rsidR="0033185A">
        <w:t>He is the Alpha and Omega, the Beginning and the End</w:t>
      </w:r>
      <w:r w:rsidR="0084607F">
        <w:t>, the Lion from the tribe of Jud</w:t>
      </w:r>
      <w:r w:rsidR="007A4529">
        <w:t>ah</w:t>
      </w:r>
      <w:r w:rsidR="00431E01">
        <w:t xml:space="preserve">, the root of Jesse, the </w:t>
      </w:r>
      <w:r w:rsidR="008E7E1F">
        <w:t xml:space="preserve">root of David, the Lamb of God, the Word of God, </w:t>
      </w:r>
      <w:r w:rsidR="00271C45">
        <w:t>King of Kings, Lord of Lords.</w:t>
      </w:r>
      <w:r w:rsidR="00837ACC">
        <w:t xml:space="preserve"> (Rev. 22:13)</w:t>
      </w:r>
      <w:r w:rsidR="00431E01">
        <w:t xml:space="preserve"> </w:t>
      </w:r>
    </w:p>
    <w:p w14:paraId="6D50F82C" w14:textId="7575B226" w:rsidR="00D3641E" w:rsidRDefault="00E247D7" w:rsidP="009819EF">
      <w:pPr>
        <w:pStyle w:val="ListParagraph"/>
        <w:ind w:left="360"/>
      </w:pPr>
      <w:r>
        <w:tab/>
      </w:r>
      <w:r>
        <w:tab/>
      </w:r>
      <w:r>
        <w:tab/>
      </w:r>
      <w:r w:rsidR="00DE5FB4">
        <w:t xml:space="preserve"> </w:t>
      </w:r>
      <w:r w:rsidR="00ED23AE">
        <w:t xml:space="preserve"> </w:t>
      </w:r>
      <w:r w:rsidR="00940169">
        <w:t xml:space="preserve">       </w:t>
      </w:r>
    </w:p>
    <w:sectPr w:rsidR="00D364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0406122"/>
    <w:multiLevelType w:val="hybridMultilevel"/>
    <w:tmpl w:val="76286C94"/>
    <w:lvl w:ilvl="0" w:tplc="766CAF52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" w15:restartNumberingAfterBreak="0">
    <w:nsid w:val="52211174"/>
    <w:multiLevelType w:val="hybridMultilevel"/>
    <w:tmpl w:val="CFC0AB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30F7"/>
    <w:multiLevelType w:val="hybridMultilevel"/>
    <w:tmpl w:val="70DE781A"/>
    <w:lvl w:ilvl="0" w:tplc="178841D4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42914493">
    <w:abstractNumId w:val="0"/>
  </w:num>
  <w:num w:numId="2" w16cid:durableId="1412585063">
    <w:abstractNumId w:val="1"/>
  </w:num>
  <w:num w:numId="3" w16cid:durableId="10965126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DC"/>
    <w:rsid w:val="00007D8A"/>
    <w:rsid w:val="000160ED"/>
    <w:rsid w:val="000235D7"/>
    <w:rsid w:val="000405D7"/>
    <w:rsid w:val="00041C50"/>
    <w:rsid w:val="000547BB"/>
    <w:rsid w:val="000564A3"/>
    <w:rsid w:val="00071CA4"/>
    <w:rsid w:val="000749A4"/>
    <w:rsid w:val="00091777"/>
    <w:rsid w:val="000934A7"/>
    <w:rsid w:val="000A6048"/>
    <w:rsid w:val="000B38D2"/>
    <w:rsid w:val="000C3BCA"/>
    <w:rsid w:val="000D2B07"/>
    <w:rsid w:val="000D5001"/>
    <w:rsid w:val="000E6496"/>
    <w:rsid w:val="00103AD8"/>
    <w:rsid w:val="00104D5E"/>
    <w:rsid w:val="00107652"/>
    <w:rsid w:val="0014632B"/>
    <w:rsid w:val="001500CF"/>
    <w:rsid w:val="0015167A"/>
    <w:rsid w:val="00156A4B"/>
    <w:rsid w:val="0016042E"/>
    <w:rsid w:val="00171961"/>
    <w:rsid w:val="001A26D5"/>
    <w:rsid w:val="001A3958"/>
    <w:rsid w:val="001A39A3"/>
    <w:rsid w:val="00205FA3"/>
    <w:rsid w:val="0021442C"/>
    <w:rsid w:val="00226508"/>
    <w:rsid w:val="00227079"/>
    <w:rsid w:val="00235C7B"/>
    <w:rsid w:val="0024081D"/>
    <w:rsid w:val="002413BD"/>
    <w:rsid w:val="00251401"/>
    <w:rsid w:val="00253913"/>
    <w:rsid w:val="00271C45"/>
    <w:rsid w:val="002815C4"/>
    <w:rsid w:val="002819E6"/>
    <w:rsid w:val="002968F8"/>
    <w:rsid w:val="002C6913"/>
    <w:rsid w:val="002F100A"/>
    <w:rsid w:val="002F1658"/>
    <w:rsid w:val="003030D5"/>
    <w:rsid w:val="00310E55"/>
    <w:rsid w:val="00316AE5"/>
    <w:rsid w:val="0033185A"/>
    <w:rsid w:val="00331D61"/>
    <w:rsid w:val="003412C5"/>
    <w:rsid w:val="0035173F"/>
    <w:rsid w:val="0037143B"/>
    <w:rsid w:val="00377474"/>
    <w:rsid w:val="003972C0"/>
    <w:rsid w:val="003A711A"/>
    <w:rsid w:val="003B6BCA"/>
    <w:rsid w:val="003C10B6"/>
    <w:rsid w:val="003D3BF8"/>
    <w:rsid w:val="003D5D4B"/>
    <w:rsid w:val="00431E01"/>
    <w:rsid w:val="0043691B"/>
    <w:rsid w:val="00446B10"/>
    <w:rsid w:val="0046060E"/>
    <w:rsid w:val="0047026C"/>
    <w:rsid w:val="00474A47"/>
    <w:rsid w:val="0047612D"/>
    <w:rsid w:val="00494324"/>
    <w:rsid w:val="004B1ACE"/>
    <w:rsid w:val="004D36B7"/>
    <w:rsid w:val="004D5D8B"/>
    <w:rsid w:val="004E6DAE"/>
    <w:rsid w:val="00516D6D"/>
    <w:rsid w:val="00543316"/>
    <w:rsid w:val="0056474F"/>
    <w:rsid w:val="00581074"/>
    <w:rsid w:val="005945CC"/>
    <w:rsid w:val="005A5EE2"/>
    <w:rsid w:val="005B2B5B"/>
    <w:rsid w:val="005B64BA"/>
    <w:rsid w:val="00607799"/>
    <w:rsid w:val="006B0795"/>
    <w:rsid w:val="006C0462"/>
    <w:rsid w:val="006E2EDE"/>
    <w:rsid w:val="006F0A20"/>
    <w:rsid w:val="006F3712"/>
    <w:rsid w:val="00715232"/>
    <w:rsid w:val="0071756D"/>
    <w:rsid w:val="007234F7"/>
    <w:rsid w:val="00723A38"/>
    <w:rsid w:val="00730122"/>
    <w:rsid w:val="00730DD8"/>
    <w:rsid w:val="00734EE8"/>
    <w:rsid w:val="00755D10"/>
    <w:rsid w:val="00765E25"/>
    <w:rsid w:val="00784791"/>
    <w:rsid w:val="007A4529"/>
    <w:rsid w:val="007F1BBE"/>
    <w:rsid w:val="00837ACC"/>
    <w:rsid w:val="00841428"/>
    <w:rsid w:val="0084607F"/>
    <w:rsid w:val="00873082"/>
    <w:rsid w:val="00885BD0"/>
    <w:rsid w:val="0089388C"/>
    <w:rsid w:val="0089785D"/>
    <w:rsid w:val="008A5547"/>
    <w:rsid w:val="008C517B"/>
    <w:rsid w:val="008D3115"/>
    <w:rsid w:val="008D31E5"/>
    <w:rsid w:val="008D7666"/>
    <w:rsid w:val="008E17CB"/>
    <w:rsid w:val="008E7E1F"/>
    <w:rsid w:val="00927020"/>
    <w:rsid w:val="00940169"/>
    <w:rsid w:val="009560F1"/>
    <w:rsid w:val="009819EF"/>
    <w:rsid w:val="00983801"/>
    <w:rsid w:val="009940A4"/>
    <w:rsid w:val="009958D6"/>
    <w:rsid w:val="009A3E67"/>
    <w:rsid w:val="009B3F98"/>
    <w:rsid w:val="009B5330"/>
    <w:rsid w:val="009C3828"/>
    <w:rsid w:val="009D182C"/>
    <w:rsid w:val="009E21B1"/>
    <w:rsid w:val="009E7057"/>
    <w:rsid w:val="00A37299"/>
    <w:rsid w:val="00A43C0C"/>
    <w:rsid w:val="00A53DAE"/>
    <w:rsid w:val="00A7622A"/>
    <w:rsid w:val="00A7795A"/>
    <w:rsid w:val="00A85BB4"/>
    <w:rsid w:val="00AC3AA5"/>
    <w:rsid w:val="00AD42C1"/>
    <w:rsid w:val="00B36CD4"/>
    <w:rsid w:val="00B40263"/>
    <w:rsid w:val="00B41509"/>
    <w:rsid w:val="00B57F53"/>
    <w:rsid w:val="00B63B28"/>
    <w:rsid w:val="00B701D1"/>
    <w:rsid w:val="00BA1587"/>
    <w:rsid w:val="00BA4F12"/>
    <w:rsid w:val="00BC4F7F"/>
    <w:rsid w:val="00BD3AB2"/>
    <w:rsid w:val="00BD72D0"/>
    <w:rsid w:val="00BF6392"/>
    <w:rsid w:val="00C127FA"/>
    <w:rsid w:val="00C174B9"/>
    <w:rsid w:val="00C50E62"/>
    <w:rsid w:val="00C5569A"/>
    <w:rsid w:val="00C71F3C"/>
    <w:rsid w:val="00C73399"/>
    <w:rsid w:val="00C84FFF"/>
    <w:rsid w:val="00C864C8"/>
    <w:rsid w:val="00C86D28"/>
    <w:rsid w:val="00CB2180"/>
    <w:rsid w:val="00CF4EA5"/>
    <w:rsid w:val="00D12C08"/>
    <w:rsid w:val="00D3641E"/>
    <w:rsid w:val="00D554D1"/>
    <w:rsid w:val="00D64571"/>
    <w:rsid w:val="00D6626A"/>
    <w:rsid w:val="00D817AA"/>
    <w:rsid w:val="00D82EDB"/>
    <w:rsid w:val="00D917A3"/>
    <w:rsid w:val="00DA24B3"/>
    <w:rsid w:val="00DA4B40"/>
    <w:rsid w:val="00DB765E"/>
    <w:rsid w:val="00DD1345"/>
    <w:rsid w:val="00DE085B"/>
    <w:rsid w:val="00DE5FB4"/>
    <w:rsid w:val="00DF33DC"/>
    <w:rsid w:val="00DF4455"/>
    <w:rsid w:val="00DF4AE2"/>
    <w:rsid w:val="00DF4DC5"/>
    <w:rsid w:val="00E03AF2"/>
    <w:rsid w:val="00E056A3"/>
    <w:rsid w:val="00E17ED6"/>
    <w:rsid w:val="00E2084C"/>
    <w:rsid w:val="00E247D7"/>
    <w:rsid w:val="00E44956"/>
    <w:rsid w:val="00E56806"/>
    <w:rsid w:val="00E60BB0"/>
    <w:rsid w:val="00E763E7"/>
    <w:rsid w:val="00E96F7E"/>
    <w:rsid w:val="00EA1008"/>
    <w:rsid w:val="00ED23AE"/>
    <w:rsid w:val="00EE308A"/>
    <w:rsid w:val="00F01266"/>
    <w:rsid w:val="00F07B5E"/>
    <w:rsid w:val="00F47E30"/>
    <w:rsid w:val="00F514E2"/>
    <w:rsid w:val="00F53188"/>
    <w:rsid w:val="00F5586B"/>
    <w:rsid w:val="00F6284D"/>
    <w:rsid w:val="00F64528"/>
    <w:rsid w:val="00F9498C"/>
    <w:rsid w:val="00F9612B"/>
    <w:rsid w:val="00FB101B"/>
    <w:rsid w:val="00FB5A16"/>
    <w:rsid w:val="00FC5E06"/>
    <w:rsid w:val="00FE0AF0"/>
    <w:rsid w:val="00FE1CAF"/>
    <w:rsid w:val="03CF8675"/>
    <w:rsid w:val="03EE74B8"/>
    <w:rsid w:val="0659FBE6"/>
    <w:rsid w:val="0A33D382"/>
    <w:rsid w:val="0B65F278"/>
    <w:rsid w:val="114FC69F"/>
    <w:rsid w:val="12309AD6"/>
    <w:rsid w:val="173106A7"/>
    <w:rsid w:val="173E9B37"/>
    <w:rsid w:val="1C93C02B"/>
    <w:rsid w:val="1F3AD13E"/>
    <w:rsid w:val="22B7D02E"/>
    <w:rsid w:val="24321762"/>
    <w:rsid w:val="27F0DC3D"/>
    <w:rsid w:val="317C2745"/>
    <w:rsid w:val="33248CF0"/>
    <w:rsid w:val="350E75E3"/>
    <w:rsid w:val="3AAAE3F3"/>
    <w:rsid w:val="41C34B90"/>
    <w:rsid w:val="48A140B3"/>
    <w:rsid w:val="49739CB4"/>
    <w:rsid w:val="4A342EC3"/>
    <w:rsid w:val="4ACDF78E"/>
    <w:rsid w:val="4B31057C"/>
    <w:rsid w:val="5678D877"/>
    <w:rsid w:val="5B4D3FFC"/>
    <w:rsid w:val="65B39E61"/>
    <w:rsid w:val="6890127C"/>
    <w:rsid w:val="68F35F3F"/>
    <w:rsid w:val="6A31E3B1"/>
    <w:rsid w:val="705F1DCD"/>
    <w:rsid w:val="71AD1894"/>
    <w:rsid w:val="726B6155"/>
    <w:rsid w:val="78F51F4E"/>
    <w:rsid w:val="797B0BD9"/>
    <w:rsid w:val="7F88D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0E3075"/>
  <w15:chartTrackingRefBased/>
  <w15:docId w15:val="{4E9350B8-6016-46E6-BA15-72C933178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8"/>
        <w:szCs w:val="28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21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6C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610</Words>
  <Characters>3479</Characters>
  <Application>Microsoft Office Word</Application>
  <DocSecurity>0</DocSecurity>
  <Lines>28</Lines>
  <Paragraphs>8</Paragraphs>
  <ScaleCrop>false</ScaleCrop>
  <Company/>
  <LinksUpToDate>false</LinksUpToDate>
  <CharactersWithSpaces>4081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 Matlock</dc:creator>
  <cp:keywords/>
  <dc:description/>
  <cp:lastModifiedBy>JC Matlock</cp:lastModifiedBy>
  <cp:revision>2</cp:revision>
  <cp:lastPrinted>2024-08-14T21:26:00Z</cp:lastPrinted>
  <dcterms:created xsi:type="dcterms:W3CDTF">2024-10-13T19:01:00Z</dcterms:created>
  <dcterms:modified xsi:type="dcterms:W3CDTF">2024-10-13T19:01:00Z</dcterms:modified>
</cp:coreProperties>
</file>